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03-06/2024/0547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Дальнегорск — г. Хабаровск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11.04.2024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Дальнегорск — г. Хабаровск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7716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03-06/2024/0547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